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C083" w14:textId="77777777" w:rsidR="00CA6DA9" w:rsidRDefault="00CA6DA9" w:rsidP="008E6970"/>
    <w:p w14:paraId="67C71CF6" w14:textId="77777777" w:rsidR="00CA6DA9" w:rsidRDefault="00CA6DA9" w:rsidP="008E6970"/>
    <w:p w14:paraId="4129020F" w14:textId="77777777" w:rsidR="00CA6DA9" w:rsidRDefault="00CA6DA9" w:rsidP="008E6970"/>
    <w:p w14:paraId="188F6B3C" w14:textId="77777777" w:rsidR="00CA6DA9" w:rsidRDefault="00CA6DA9" w:rsidP="008E6970"/>
    <w:p w14:paraId="29B620A8" w14:textId="77777777" w:rsidR="00CA6DA9" w:rsidRDefault="00CA6DA9" w:rsidP="008E6970"/>
    <w:p w14:paraId="2E59FA89" w14:textId="77777777" w:rsidR="00CA6DA9" w:rsidRDefault="00CA6DA9" w:rsidP="008E6970"/>
    <w:p w14:paraId="415ACAEF" w14:textId="77777777" w:rsidR="00CA6DA9" w:rsidRDefault="00CA6DA9" w:rsidP="008E6970"/>
    <w:p w14:paraId="402A8212" w14:textId="77777777" w:rsidR="00CA6DA9" w:rsidRDefault="00CA6DA9" w:rsidP="008E6970"/>
    <w:p w14:paraId="008FC128" w14:textId="77777777" w:rsidR="00CA6DA9" w:rsidRDefault="00CA6DA9" w:rsidP="008E6970"/>
    <w:p w14:paraId="45FEAFA9" w14:textId="77777777" w:rsidR="00CA6DA9" w:rsidRDefault="00CA6DA9" w:rsidP="008E6970"/>
    <w:p w14:paraId="323DC361" w14:textId="77777777" w:rsidR="00CA6DA9" w:rsidRPr="00D02816" w:rsidRDefault="00CA6DA9" w:rsidP="008E6970">
      <w:pPr>
        <w:rPr>
          <w:b/>
          <w:bCs/>
        </w:rPr>
      </w:pPr>
    </w:p>
    <w:p w14:paraId="6010300A" w14:textId="7508049B" w:rsidR="008D79B3" w:rsidRPr="00D02816" w:rsidRDefault="008D79B3" w:rsidP="008E6970">
      <w:pPr>
        <w:rPr>
          <w:b/>
          <w:bCs/>
        </w:rPr>
      </w:pPr>
      <w:r w:rsidRPr="00D02816">
        <w:rPr>
          <w:b/>
          <w:bCs/>
        </w:rPr>
        <w:t xml:space="preserve">Emne: Digitalisering af </w:t>
      </w:r>
      <w:r w:rsidR="00D02816" w:rsidRPr="00D02816">
        <w:rPr>
          <w:b/>
          <w:bCs/>
        </w:rPr>
        <w:t>P.C.Ibsen</w:t>
      </w:r>
      <w:r w:rsidR="001F0E8C">
        <w:rPr>
          <w:b/>
          <w:bCs/>
        </w:rPr>
        <w:t>s</w:t>
      </w:r>
      <w:r w:rsidR="00D02816" w:rsidRPr="00D02816">
        <w:rPr>
          <w:b/>
          <w:bCs/>
        </w:rPr>
        <w:t xml:space="preserve"> og Sønners legat</w:t>
      </w:r>
    </w:p>
    <w:p w14:paraId="416050BD" w14:textId="77777777" w:rsidR="008D79B3" w:rsidRDefault="008D79B3" w:rsidP="008E6970"/>
    <w:p w14:paraId="358A4751" w14:textId="77777777" w:rsidR="008D79B3" w:rsidRDefault="008D79B3" w:rsidP="008E6970"/>
    <w:p w14:paraId="0089351F" w14:textId="473ACAFE" w:rsidR="008E6970" w:rsidRDefault="00E212D7" w:rsidP="008E6970">
      <w:r>
        <w:t xml:space="preserve">Kære </w:t>
      </w:r>
      <w:r w:rsidR="006B374F">
        <w:t>Livstids</w:t>
      </w:r>
      <w:r w:rsidR="008E6970">
        <w:t>modtagere.</w:t>
      </w:r>
    </w:p>
    <w:p w14:paraId="4819858C" w14:textId="38FEF15F" w:rsidR="008E6970" w:rsidRDefault="008E6970" w:rsidP="008E6970"/>
    <w:p w14:paraId="277EA9CC" w14:textId="4144BA3F" w:rsidR="006B374F" w:rsidRDefault="006B374F" w:rsidP="008E6970"/>
    <w:p w14:paraId="196401F4" w14:textId="796807F4" w:rsidR="00961C64" w:rsidRDefault="00A175B3" w:rsidP="008E6970">
      <w:r>
        <w:t>S</w:t>
      </w:r>
      <w:r w:rsidR="0043584B">
        <w:t>om livstidsmodtagere af</w:t>
      </w:r>
      <w:r w:rsidR="006B374F">
        <w:t xml:space="preserve"> </w:t>
      </w:r>
      <w:r w:rsidR="0043584B">
        <w:t xml:space="preserve">to årlige legatportioner fra </w:t>
      </w:r>
      <w:proofErr w:type="spellStart"/>
      <w:r w:rsidR="0043584B">
        <w:t>P.C.</w:t>
      </w:r>
      <w:r w:rsidR="00220F7A">
        <w:t>Ibsen</w:t>
      </w:r>
      <w:proofErr w:type="spellEnd"/>
      <w:r w:rsidR="0043584B">
        <w:t xml:space="preserve"> og Sønners legat</w:t>
      </w:r>
      <w:r>
        <w:t xml:space="preserve"> plejer du i november måned </w:t>
      </w:r>
      <w:r w:rsidR="003A3457">
        <w:t xml:space="preserve">pr. brev </w:t>
      </w:r>
      <w:r w:rsidR="0043584B">
        <w:t>at modtage en leveattest</w:t>
      </w:r>
      <w:r w:rsidR="003A3457">
        <w:t xml:space="preserve"> til u</w:t>
      </w:r>
      <w:r w:rsidR="00CA6DA9">
        <w:t>n</w:t>
      </w:r>
      <w:r w:rsidR="003A3457">
        <w:t>derskrift.</w:t>
      </w:r>
    </w:p>
    <w:p w14:paraId="0A42BB0A" w14:textId="3D0E2D6C" w:rsidR="00961C64" w:rsidRDefault="00961C64" w:rsidP="008E6970"/>
    <w:p w14:paraId="63F16A50" w14:textId="553A99C5" w:rsidR="00961C64" w:rsidRPr="00CA6DA9" w:rsidRDefault="00961C64" w:rsidP="008E6970">
      <w:pPr>
        <w:rPr>
          <w:b/>
          <w:bCs/>
        </w:rPr>
      </w:pPr>
      <w:r w:rsidRPr="00CA6DA9">
        <w:rPr>
          <w:b/>
          <w:bCs/>
        </w:rPr>
        <w:t xml:space="preserve">Det </w:t>
      </w:r>
      <w:r w:rsidR="00B63C42">
        <w:rPr>
          <w:b/>
          <w:bCs/>
        </w:rPr>
        <w:t xml:space="preserve">vil du ikke </w:t>
      </w:r>
      <w:r w:rsidR="00220F7A">
        <w:rPr>
          <w:b/>
          <w:bCs/>
        </w:rPr>
        <w:t xml:space="preserve">gøre </w:t>
      </w:r>
      <w:r w:rsidR="003A3457" w:rsidRPr="00CA6DA9">
        <w:rPr>
          <w:b/>
          <w:bCs/>
        </w:rPr>
        <w:t>længer</w:t>
      </w:r>
      <w:r w:rsidR="00220F7A">
        <w:rPr>
          <w:b/>
          <w:bCs/>
        </w:rPr>
        <w:t>e</w:t>
      </w:r>
      <w:r w:rsidR="003A3457" w:rsidRPr="00CA6DA9">
        <w:rPr>
          <w:b/>
          <w:bCs/>
        </w:rPr>
        <w:t>!</w:t>
      </w:r>
    </w:p>
    <w:p w14:paraId="21049F2F" w14:textId="77777777" w:rsidR="00961C64" w:rsidRDefault="00961C64" w:rsidP="008E6970"/>
    <w:p w14:paraId="18EA9584" w14:textId="290E08F2" w:rsidR="00961C64" w:rsidRDefault="00B63C42" w:rsidP="008E6970">
      <w:r>
        <w:t>F</w:t>
      </w:r>
      <w:r w:rsidR="008E6970">
        <w:t>or bedre at</w:t>
      </w:r>
      <w:r w:rsidR="00961C64">
        <w:t xml:space="preserve"> passe</w:t>
      </w:r>
      <w:r w:rsidR="001F0E8C">
        <w:t xml:space="preserve"> på</w:t>
      </w:r>
      <w:r w:rsidR="00961C64">
        <w:t xml:space="preserve"> </w:t>
      </w:r>
      <w:r>
        <w:t xml:space="preserve">dine </w:t>
      </w:r>
      <w:r w:rsidR="008E6970">
        <w:t xml:space="preserve">data og </w:t>
      </w:r>
      <w:r w:rsidR="008E6970">
        <w:t xml:space="preserve">for at </w:t>
      </w:r>
      <w:r w:rsidR="008E6970">
        <w:t xml:space="preserve">overholde </w:t>
      </w:r>
      <w:r w:rsidR="006B374F">
        <w:t>databeskyttelsesforordningen</w:t>
      </w:r>
      <w:r w:rsidR="00961C64">
        <w:t xml:space="preserve"> af 27.april 2016 om beskyttelse af personoplysninger</w:t>
      </w:r>
      <w:r w:rsidR="007A1371">
        <w:t xml:space="preserve"> </w:t>
      </w:r>
      <w:r w:rsidR="007A1371">
        <w:t>P.C.Ibsen</w:t>
      </w:r>
      <w:r w:rsidR="001F0E8C">
        <w:t>s</w:t>
      </w:r>
      <w:r w:rsidR="007A1371">
        <w:t xml:space="preserve"> og Sønners legat</w:t>
      </w:r>
      <w:r w:rsidR="00F24916">
        <w:t>,</w:t>
      </w:r>
      <w:r w:rsidR="007A1371">
        <w:t xml:space="preserve"> har </w:t>
      </w:r>
      <w:r w:rsidR="00E212D7">
        <w:t>legatet</w:t>
      </w:r>
      <w:r w:rsidR="00F24916">
        <w:t xml:space="preserve">s </w:t>
      </w:r>
      <w:proofErr w:type="spellStart"/>
      <w:r w:rsidR="00F24916">
        <w:t>bestyrelse</w:t>
      </w:r>
      <w:r w:rsidR="007A1371">
        <w:t>lgt</w:t>
      </w:r>
      <w:proofErr w:type="spellEnd"/>
      <w:r w:rsidR="007A1371">
        <w:t xml:space="preserve"> at overgå til et </w:t>
      </w:r>
      <w:r w:rsidR="007A1371" w:rsidRPr="00CA6DA9">
        <w:rPr>
          <w:b/>
          <w:bCs/>
        </w:rPr>
        <w:t>digitalt system</w:t>
      </w:r>
      <w:r w:rsidR="00E212D7">
        <w:t>.</w:t>
      </w:r>
    </w:p>
    <w:p w14:paraId="324AFCEC" w14:textId="77777777" w:rsidR="00961C64" w:rsidRDefault="008E6970" w:rsidP="008E6970">
      <w:r>
        <w:t xml:space="preserve"> </w:t>
      </w:r>
    </w:p>
    <w:p w14:paraId="7A725B02" w14:textId="3675F423" w:rsidR="003A3457" w:rsidRDefault="008E6970" w:rsidP="008E6970">
      <w:r>
        <w:t xml:space="preserve">Derfor skal </w:t>
      </w:r>
      <w:r w:rsidR="0043584B">
        <w:t>du</w:t>
      </w:r>
      <w:r w:rsidR="00961C64">
        <w:t xml:space="preserve"> </w:t>
      </w:r>
      <w:r w:rsidR="003A3457" w:rsidRPr="003A3457">
        <w:t>i fremtiden,</w:t>
      </w:r>
      <w:r w:rsidR="003A3457">
        <w:t xml:space="preserve"> </w:t>
      </w:r>
      <w:r>
        <w:t>en gang om åre</w:t>
      </w:r>
      <w:r w:rsidR="00961C64">
        <w:t>t</w:t>
      </w:r>
      <w:r w:rsidR="00E212D7">
        <w:t xml:space="preserve"> </w:t>
      </w:r>
      <w:r w:rsidR="004A0A47">
        <w:t>i november-december</w:t>
      </w:r>
      <w:r w:rsidR="00961C64">
        <w:t xml:space="preserve">, for at modtage de to </w:t>
      </w:r>
      <w:r w:rsidR="003A3457">
        <w:t xml:space="preserve">årlige </w:t>
      </w:r>
      <w:r w:rsidR="00961C64">
        <w:t xml:space="preserve">legatportioner i januar og juli måned, </w:t>
      </w:r>
      <w:r>
        <w:t>opdatere</w:t>
      </w:r>
      <w:r w:rsidR="0043584B">
        <w:t xml:space="preserve"> </w:t>
      </w:r>
      <w:r w:rsidR="00961C64">
        <w:t xml:space="preserve">dine </w:t>
      </w:r>
      <w:r>
        <w:t>informationer digital</w:t>
      </w:r>
      <w:r>
        <w:t>t</w:t>
      </w:r>
      <w:r w:rsidR="00961C64">
        <w:t xml:space="preserve"> med dit NemID</w:t>
      </w:r>
      <w:r w:rsidR="003A3457">
        <w:t>.</w:t>
      </w:r>
    </w:p>
    <w:p w14:paraId="078B4C10" w14:textId="561CB181" w:rsidR="006B374F" w:rsidRDefault="003A3457" w:rsidP="008E6970">
      <w:r>
        <w:t xml:space="preserve">Gå </w:t>
      </w:r>
      <w:r w:rsidR="004A0A47">
        <w:t xml:space="preserve">derfor </w:t>
      </w:r>
      <w:r>
        <w:t>ind på</w:t>
      </w:r>
      <w:r w:rsidR="006B374F">
        <w:t xml:space="preserve"> legatets hjemmeside </w:t>
      </w:r>
      <w:hyperlink r:id="rId4" w:history="1">
        <w:r w:rsidR="006B374F">
          <w:rPr>
            <w:rStyle w:val="Hyperlink"/>
          </w:rPr>
          <w:t>www.pcibsen.dk</w:t>
        </w:r>
      </w:hyperlink>
      <w:r w:rsidR="00961C64">
        <w:t xml:space="preserve"> </w:t>
      </w:r>
      <w:r w:rsidR="00503BB6">
        <w:t>o</w:t>
      </w:r>
      <w:r w:rsidR="00D334F0">
        <w:t xml:space="preserve">g </w:t>
      </w:r>
      <w:r w:rsidR="00961C64">
        <w:t>på</w:t>
      </w:r>
      <w:r>
        <w:t xml:space="preserve"> </w:t>
      </w:r>
      <w:r w:rsidR="006B374F">
        <w:t>Li</w:t>
      </w:r>
      <w:r w:rsidR="006B374F">
        <w:t>vstidsmodtagere</w:t>
      </w:r>
      <w:r w:rsidR="006B374F">
        <w:t xml:space="preserve"> (digitalt)</w:t>
      </w:r>
      <w:r w:rsidR="00A761B9">
        <w:t xml:space="preserve"> registrere dig</w:t>
      </w:r>
      <w:r w:rsidR="006B374F">
        <w:t>.</w:t>
      </w:r>
      <w:r w:rsidR="008E6970">
        <w:t xml:space="preserve"> </w:t>
      </w:r>
    </w:p>
    <w:p w14:paraId="229422C6" w14:textId="77777777" w:rsidR="006B374F" w:rsidRDefault="006B374F" w:rsidP="008E6970"/>
    <w:p w14:paraId="1DBC4A2A" w14:textId="74DD3D54" w:rsidR="0043584B" w:rsidRDefault="008E6970" w:rsidP="008E6970">
      <w:r>
        <w:t>Hvis</w:t>
      </w:r>
      <w:r>
        <w:t xml:space="preserve"> </w:t>
      </w:r>
      <w:r w:rsidR="0043584B">
        <w:t>du</w:t>
      </w:r>
      <w:r>
        <w:t xml:space="preserve"> </w:t>
      </w:r>
      <w:r w:rsidR="003A3457">
        <w:t xml:space="preserve">imidlertid </w:t>
      </w:r>
      <w:r>
        <w:t xml:space="preserve">er </w:t>
      </w:r>
      <w:r w:rsidRPr="0043584B">
        <w:rPr>
          <w:b/>
          <w:bCs/>
        </w:rPr>
        <w:t>fritaget</w:t>
      </w:r>
      <w:r>
        <w:t xml:space="preserve"> for at bruge NemID</w:t>
      </w:r>
      <w:r w:rsidR="0043584B">
        <w:t>,</w:t>
      </w:r>
      <w:r>
        <w:t xml:space="preserve"> kan d</w:t>
      </w:r>
      <w:r w:rsidR="0043584B">
        <w:t>u</w:t>
      </w:r>
      <w:r>
        <w:t xml:space="preserve"> bruge en e</w:t>
      </w:r>
      <w:r w:rsidR="0043584B">
        <w:t>-</w:t>
      </w:r>
      <w:r>
        <w:t>mailadresse.</w:t>
      </w:r>
    </w:p>
    <w:p w14:paraId="57CA94F9" w14:textId="77777777" w:rsidR="0043584B" w:rsidRDefault="0043584B" w:rsidP="008E6970"/>
    <w:p w14:paraId="668A1047" w14:textId="6A6189C0" w:rsidR="008E6970" w:rsidRDefault="008E6970" w:rsidP="008E6970">
      <w:r>
        <w:t>Hvis de</w:t>
      </w:r>
      <w:r w:rsidR="003A3457">
        <w:t>r er problemer og du har</w:t>
      </w:r>
      <w:r>
        <w:t xml:space="preserve"> </w:t>
      </w:r>
      <w:r w:rsidR="003A3457">
        <w:t>vanskeligheder med at videregive dine data i det digitale system</w:t>
      </w:r>
      <w:r w:rsidR="008B64BF">
        <w:t>,</w:t>
      </w:r>
      <w:r>
        <w:t xml:space="preserve"> kan d</w:t>
      </w:r>
      <w:r w:rsidR="003A3457">
        <w:t>u</w:t>
      </w:r>
      <w:r>
        <w:t xml:space="preserve"> </w:t>
      </w:r>
      <w:r w:rsidRPr="00CA6DA9">
        <w:rPr>
          <w:b/>
          <w:bCs/>
        </w:rPr>
        <w:t>kontakte Grant Compass på 61779230</w:t>
      </w:r>
      <w:r>
        <w:t>. </w:t>
      </w:r>
    </w:p>
    <w:p w14:paraId="270B3F07" w14:textId="757DB141" w:rsidR="003A3457" w:rsidRDefault="003A3457" w:rsidP="008E6970"/>
    <w:p w14:paraId="7205EFEA" w14:textId="78C2FE06" w:rsidR="003A3457" w:rsidRDefault="003A3457" w:rsidP="008E6970">
      <w:r>
        <w:t>Jeg beklager meget ulejligheden.</w:t>
      </w:r>
    </w:p>
    <w:p w14:paraId="6B982CE7" w14:textId="47FF9C85" w:rsidR="003A3457" w:rsidRDefault="003A3457" w:rsidP="008E6970"/>
    <w:p w14:paraId="342464DF" w14:textId="1A63A3C5" w:rsidR="003A3457" w:rsidRDefault="00CA6DA9" w:rsidP="008E6970">
      <w:r>
        <w:t>Med venlig hilsen</w:t>
      </w:r>
    </w:p>
    <w:p w14:paraId="7B8E75BC" w14:textId="23479DD7" w:rsidR="00CA6DA9" w:rsidRDefault="00CA6DA9" w:rsidP="008E6970"/>
    <w:p w14:paraId="0D7F145B" w14:textId="2985E301" w:rsidR="00CA6DA9" w:rsidRDefault="00CA6DA9" w:rsidP="008E6970">
      <w:r>
        <w:t>Ejgil Bank Olesen</w:t>
      </w:r>
    </w:p>
    <w:p w14:paraId="106275B5" w14:textId="57103CC3" w:rsidR="00CA6DA9" w:rsidRDefault="00CA6DA9" w:rsidP="008E6970">
      <w:r>
        <w:t>Administrator</w:t>
      </w:r>
    </w:p>
    <w:p w14:paraId="24F7F502" w14:textId="577F2458" w:rsidR="00CA6DA9" w:rsidRDefault="00CA6DA9" w:rsidP="008E6970"/>
    <w:p w14:paraId="3D43D0B7" w14:textId="0B062C9E" w:rsidR="00CA6DA9" w:rsidRDefault="00CA6DA9" w:rsidP="008E6970">
      <w:r>
        <w:t>P.C.Ibsens Sønners Legat</w:t>
      </w:r>
    </w:p>
    <w:p w14:paraId="06EA6BA4" w14:textId="4BEF7DB6" w:rsidR="00CA6DA9" w:rsidRDefault="00CA6DA9" w:rsidP="008E6970">
      <w:r>
        <w:t>Legatkontoret</w:t>
      </w:r>
    </w:p>
    <w:p w14:paraId="3DB6874F" w14:textId="548CCB0D" w:rsidR="00CA6DA9" w:rsidRDefault="00CA6DA9" w:rsidP="008E6970">
      <w:proofErr w:type="spellStart"/>
      <w:r>
        <w:t>Callisensvej</w:t>
      </w:r>
      <w:proofErr w:type="spellEnd"/>
      <w:r>
        <w:t xml:space="preserve"> 2,2 th.</w:t>
      </w:r>
    </w:p>
    <w:p w14:paraId="3856892A" w14:textId="773EBC94" w:rsidR="00CA6DA9" w:rsidRDefault="00CA6DA9" w:rsidP="008E6970">
      <w:r>
        <w:t>2900 Hellerup</w:t>
      </w:r>
    </w:p>
    <w:p w14:paraId="5E737680" w14:textId="77777777" w:rsidR="00F66472" w:rsidRDefault="00F66472" w:rsidP="008E6970">
      <w:pPr>
        <w:rPr>
          <w:lang w:val="en-US"/>
        </w:rPr>
      </w:pPr>
    </w:p>
    <w:p w14:paraId="186E1547" w14:textId="102B0BE1" w:rsidR="00CA6DA9" w:rsidRPr="00F66472" w:rsidRDefault="00CA6DA9" w:rsidP="008E6970">
      <w:pPr>
        <w:rPr>
          <w:lang w:val="en-US"/>
        </w:rPr>
      </w:pPr>
      <w:proofErr w:type="spellStart"/>
      <w:r w:rsidRPr="00F66472">
        <w:rPr>
          <w:lang w:val="en-US"/>
        </w:rPr>
        <w:t>Tlf</w:t>
      </w:r>
      <w:proofErr w:type="spellEnd"/>
      <w:r w:rsidRPr="00F66472">
        <w:rPr>
          <w:lang w:val="en-US"/>
        </w:rPr>
        <w:t>. 39625006</w:t>
      </w:r>
    </w:p>
    <w:p w14:paraId="5227F527" w14:textId="77777777" w:rsidR="00AE57DB" w:rsidRDefault="00CA6DA9" w:rsidP="008E6970">
      <w:pPr>
        <w:rPr>
          <w:lang w:val="en-US"/>
        </w:rPr>
      </w:pPr>
      <w:r w:rsidRPr="00CA6DA9">
        <w:rPr>
          <w:lang w:val="en-US"/>
        </w:rPr>
        <w:t xml:space="preserve">E-mail </w:t>
      </w:r>
      <w:hyperlink r:id="rId5" w:history="1">
        <w:r w:rsidRPr="009B0C2D">
          <w:rPr>
            <w:rStyle w:val="Hyperlink"/>
            <w:lang w:val="en-US"/>
          </w:rPr>
          <w:t>p.c.ibsen@mail.dk</w:t>
        </w:r>
      </w:hyperlink>
    </w:p>
    <w:p w14:paraId="23AD50DC" w14:textId="4EC332A5" w:rsidR="00CA6DA9" w:rsidRDefault="00CA6DA9" w:rsidP="008E6970">
      <w:pPr>
        <w:rPr>
          <w:lang w:val="en-US"/>
        </w:rPr>
      </w:pPr>
      <w:r>
        <w:t>H</w:t>
      </w:r>
      <w:r>
        <w:t xml:space="preserve">jemmeside </w:t>
      </w:r>
      <w:hyperlink r:id="rId6" w:history="1">
        <w:r>
          <w:rPr>
            <w:rStyle w:val="Hyperlink"/>
          </w:rPr>
          <w:t>www.pcibsen.dk</w:t>
        </w:r>
      </w:hyperlink>
    </w:p>
    <w:p w14:paraId="1D59ADC5" w14:textId="77777777" w:rsidR="00CA6DA9" w:rsidRPr="00CA6DA9" w:rsidRDefault="00CA6DA9" w:rsidP="008E6970">
      <w:pPr>
        <w:rPr>
          <w:lang w:val="en-US"/>
        </w:rPr>
      </w:pPr>
    </w:p>
    <w:p w14:paraId="4B82D544" w14:textId="77777777" w:rsidR="00CA6DA9" w:rsidRPr="00CA6DA9" w:rsidRDefault="00CA6DA9" w:rsidP="008E6970">
      <w:pPr>
        <w:rPr>
          <w:lang w:val="en-US"/>
        </w:rPr>
      </w:pPr>
    </w:p>
    <w:p w14:paraId="2A74FF7B" w14:textId="77777777" w:rsidR="00CA6DA9" w:rsidRPr="00CA6DA9" w:rsidRDefault="00CA6DA9" w:rsidP="008E6970">
      <w:pPr>
        <w:rPr>
          <w:lang w:val="en-US"/>
        </w:rPr>
      </w:pPr>
    </w:p>
    <w:p w14:paraId="0D1475FB" w14:textId="77777777" w:rsidR="00CA6DA9" w:rsidRPr="00CA6DA9" w:rsidRDefault="00CA6DA9" w:rsidP="008E6970">
      <w:pPr>
        <w:rPr>
          <w:lang w:val="en-US"/>
        </w:rPr>
      </w:pPr>
    </w:p>
    <w:p w14:paraId="20EBB8FB" w14:textId="77777777" w:rsidR="00CA6DA9" w:rsidRPr="00CA6DA9" w:rsidRDefault="00CA6DA9" w:rsidP="008E6970">
      <w:pPr>
        <w:rPr>
          <w:lang w:val="en-US"/>
        </w:rPr>
      </w:pPr>
    </w:p>
    <w:p w14:paraId="1D13233D" w14:textId="77777777" w:rsidR="00CA6DA9" w:rsidRPr="00CA6DA9" w:rsidRDefault="00CA6DA9" w:rsidP="008E6970">
      <w:pPr>
        <w:rPr>
          <w:lang w:val="en-US"/>
        </w:rPr>
      </w:pPr>
    </w:p>
    <w:p w14:paraId="4698DE50" w14:textId="77777777" w:rsidR="00CA6DA9" w:rsidRPr="00CA6DA9" w:rsidRDefault="00CA6DA9" w:rsidP="008E6970">
      <w:pPr>
        <w:rPr>
          <w:lang w:val="en-US"/>
        </w:rPr>
      </w:pPr>
    </w:p>
    <w:p w14:paraId="0CEBA95C" w14:textId="77777777" w:rsidR="00CA6DA9" w:rsidRPr="00CA6DA9" w:rsidRDefault="00CA6DA9" w:rsidP="008E6970">
      <w:pPr>
        <w:rPr>
          <w:lang w:val="en-US"/>
        </w:rPr>
      </w:pPr>
    </w:p>
    <w:p w14:paraId="180EDCBB" w14:textId="2FC2C51B" w:rsidR="00CA6DA9" w:rsidRPr="00CA6DA9" w:rsidRDefault="00CA6DA9" w:rsidP="008E6970">
      <w:pPr>
        <w:rPr>
          <w:lang w:val="en-US"/>
        </w:rPr>
      </w:pPr>
    </w:p>
    <w:p w14:paraId="5E106663" w14:textId="3634CC0B" w:rsidR="00CA6DA9" w:rsidRPr="00CA6DA9" w:rsidRDefault="00CA6DA9" w:rsidP="008E6970">
      <w:pPr>
        <w:rPr>
          <w:lang w:val="en-US"/>
        </w:rPr>
      </w:pPr>
    </w:p>
    <w:p w14:paraId="228480F0" w14:textId="77777777" w:rsidR="00CA6DA9" w:rsidRPr="00CA6DA9" w:rsidRDefault="00CA6DA9" w:rsidP="008E6970">
      <w:pPr>
        <w:rPr>
          <w:lang w:val="en-US"/>
        </w:rPr>
      </w:pPr>
    </w:p>
    <w:p w14:paraId="085CD1D1" w14:textId="77777777" w:rsidR="00CA6DA9" w:rsidRPr="00CA6DA9" w:rsidRDefault="00CA6DA9" w:rsidP="008E6970">
      <w:pPr>
        <w:rPr>
          <w:lang w:val="en-US"/>
        </w:rPr>
      </w:pPr>
    </w:p>
    <w:p w14:paraId="06C08538" w14:textId="77777777" w:rsidR="00CA6DA9" w:rsidRPr="00CA6DA9" w:rsidRDefault="00CA6DA9" w:rsidP="008E6970">
      <w:pPr>
        <w:rPr>
          <w:lang w:val="en-US"/>
        </w:rPr>
      </w:pPr>
    </w:p>
    <w:p w14:paraId="3BCD26A7" w14:textId="77777777" w:rsidR="00CA6DA9" w:rsidRPr="00CA6DA9" w:rsidRDefault="00CA6DA9" w:rsidP="008E6970">
      <w:pPr>
        <w:rPr>
          <w:lang w:val="en-US"/>
        </w:rPr>
      </w:pPr>
    </w:p>
    <w:p w14:paraId="5B463742" w14:textId="77777777" w:rsidR="00CA6DA9" w:rsidRPr="00CA6DA9" w:rsidRDefault="00CA6DA9" w:rsidP="008E6970">
      <w:pPr>
        <w:rPr>
          <w:lang w:val="en-US"/>
        </w:rPr>
      </w:pPr>
    </w:p>
    <w:p w14:paraId="55FAB265" w14:textId="4850B540" w:rsidR="008E6970" w:rsidRDefault="008E6970" w:rsidP="008E6970">
      <w:r>
        <w:t>An</w:t>
      </w:r>
      <w:r>
        <w:t xml:space="preserve">søgningsskemaet </w:t>
      </w:r>
      <w:r>
        <w:t>findes på legatets hjemmeside</w:t>
      </w:r>
      <w:r>
        <w:t xml:space="preserve"> </w:t>
      </w:r>
      <w:hyperlink r:id="rId7" w:history="1">
        <w:r>
          <w:rPr>
            <w:rStyle w:val="Hyperlink"/>
          </w:rPr>
          <w:t>www.pcibsen.dk</w:t>
        </w:r>
      </w:hyperlink>
      <w:r>
        <w:t>. under livstidsmodtagere. </w:t>
      </w:r>
    </w:p>
    <w:p w14:paraId="2A647E82" w14:textId="6C560928" w:rsidR="006B374F" w:rsidRDefault="006B374F" w:rsidP="008E6970"/>
    <w:p w14:paraId="3BAA2BC2" w14:textId="77777777" w:rsidR="006B374F" w:rsidRDefault="006B374F" w:rsidP="008E6970"/>
    <w:p w14:paraId="03F8BE4B" w14:textId="77777777" w:rsidR="008E6970" w:rsidRDefault="008E6970" w:rsidP="008E6970"/>
    <w:p w14:paraId="16629D65" w14:textId="37678A70" w:rsidR="008B64BF" w:rsidRDefault="008B64BF" w:rsidP="008B64BF">
      <w:pPr>
        <w:rPr>
          <w:b/>
          <w:bCs/>
        </w:rPr>
      </w:pPr>
      <w:r>
        <w:t>Så h</w:t>
      </w:r>
      <w:r>
        <w:t xml:space="preserve">vis du modtager legatet og skal have opdateret dine informationer skal du anvende ansøgningsskemaet </w:t>
      </w:r>
      <w:r>
        <w:rPr>
          <w:b/>
          <w:bCs/>
        </w:rPr>
        <w:t>"Nuværende livstidsmodtagere". </w:t>
      </w:r>
    </w:p>
    <w:p w14:paraId="1AF6BE89" w14:textId="06F85614" w:rsidR="008B64BF" w:rsidRDefault="008B64BF" w:rsidP="008B64BF">
      <w:pPr>
        <w:rPr>
          <w:b/>
          <w:bCs/>
        </w:rPr>
      </w:pPr>
    </w:p>
    <w:p w14:paraId="000AFB9C" w14:textId="77777777" w:rsidR="008B64BF" w:rsidRDefault="008B64BF" w:rsidP="008B64BF"/>
    <w:p w14:paraId="59234239" w14:textId="77777777" w:rsidR="008E6970" w:rsidRDefault="008E6970" w:rsidP="008E6970">
      <w:r>
        <w:t xml:space="preserve">Hvis du søger første gang og er ny ansøger skal du anvende ansøgningsskemaet </w:t>
      </w:r>
      <w:r>
        <w:t xml:space="preserve">til </w:t>
      </w:r>
      <w:r>
        <w:rPr>
          <w:b/>
          <w:bCs/>
        </w:rPr>
        <w:t>"Enlige lærerinder, sygeplejersker og husbestyrerinder over 40 år"</w:t>
      </w:r>
      <w:r>
        <w:t>.</w:t>
      </w:r>
    </w:p>
    <w:p w14:paraId="60C916CC" w14:textId="77777777" w:rsidR="008E6970" w:rsidRDefault="008E6970" w:rsidP="008E6970"/>
    <w:p w14:paraId="3A205216" w14:textId="1988ECC1" w:rsidR="004226BC" w:rsidRDefault="004226BC"/>
    <w:sectPr w:rsidR="004226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70"/>
    <w:rsid w:val="001F0E8C"/>
    <w:rsid w:val="00220F7A"/>
    <w:rsid w:val="003777CB"/>
    <w:rsid w:val="003A3457"/>
    <w:rsid w:val="004226BC"/>
    <w:rsid w:val="0043584B"/>
    <w:rsid w:val="004A0A47"/>
    <w:rsid w:val="00503BB6"/>
    <w:rsid w:val="006B374F"/>
    <w:rsid w:val="007A1371"/>
    <w:rsid w:val="008031FB"/>
    <w:rsid w:val="008B64BF"/>
    <w:rsid w:val="008D79B3"/>
    <w:rsid w:val="008E6970"/>
    <w:rsid w:val="00911F4F"/>
    <w:rsid w:val="00961C64"/>
    <w:rsid w:val="00A175B3"/>
    <w:rsid w:val="00A761B9"/>
    <w:rsid w:val="00AE57DB"/>
    <w:rsid w:val="00B63C42"/>
    <w:rsid w:val="00CA6DA9"/>
    <w:rsid w:val="00D02816"/>
    <w:rsid w:val="00D334F0"/>
    <w:rsid w:val="00E212D7"/>
    <w:rsid w:val="00F24916"/>
    <w:rsid w:val="00F66472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449"/>
  <w15:chartTrackingRefBased/>
  <w15:docId w15:val="{5FFFBC9A-D521-44DF-A049-C244EA1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70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E6970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6DA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6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cibs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ibsen.dk" TargetMode="External"/><Relationship Id="rId5" Type="http://schemas.openxmlformats.org/officeDocument/2006/relationships/hyperlink" Target="mailto:p.c.ibsen@mail.dk" TargetMode="External"/><Relationship Id="rId4" Type="http://schemas.openxmlformats.org/officeDocument/2006/relationships/hyperlink" Target="http://www.pcibsen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Ejgil Bank Olsen</dc:creator>
  <cp:keywords/>
  <dc:description/>
  <cp:lastModifiedBy>Ejgil Bank Olsen</cp:lastModifiedBy>
  <cp:revision>20</cp:revision>
  <dcterms:created xsi:type="dcterms:W3CDTF">2021-11-01T14:52:00Z</dcterms:created>
  <dcterms:modified xsi:type="dcterms:W3CDTF">2021-11-03T09:19:00Z</dcterms:modified>
</cp:coreProperties>
</file>